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25034" w14:textId="1FC32584" w:rsidR="002E4EB0" w:rsidRPr="005C7A19" w:rsidRDefault="002E4EB0" w:rsidP="005C7A19">
      <w:pPr>
        <w:tabs>
          <w:tab w:val="left" w:pos="938"/>
        </w:tabs>
        <w:rPr>
          <w:rFonts w:cstheme="minorHAnsi"/>
          <w:b/>
          <w:sz w:val="36"/>
        </w:rPr>
      </w:pPr>
      <w:r w:rsidRPr="005C7A19">
        <w:rPr>
          <w:rFonts w:cstheme="minorHAnsi"/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A25119" wp14:editId="0A7F3DBF">
                <wp:simplePos x="0" y="0"/>
                <wp:positionH relativeFrom="column">
                  <wp:posOffset>4311015</wp:posOffset>
                </wp:positionH>
                <wp:positionV relativeFrom="paragraph">
                  <wp:posOffset>-121920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A25125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A25119" id="Rounded Rectangle 2" o:spid="_x0000_s1026" style="position:absolute;margin-left:339.45pt;margin-top:-9.6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" fillcolor="#5b9bd5 [3204]" strokecolor="#1f4d78 [1604]" strokeweight="1pt">
                <v:stroke joinstyle="miter"/>
                <v:textbox>
                  <w:txbxContent>
                    <w:p w14:paraId="62A25125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  <w:r w:rsidR="00A80BC9" w:rsidRPr="005C7A19">
        <w:rPr>
          <w:rFonts w:cstheme="minorHAnsi"/>
          <w:b/>
          <w:sz w:val="36"/>
        </w:rPr>
        <w:t>«NAVN»</w:t>
      </w:r>
    </w:p>
    <w:p w14:paraId="62A25035" w14:textId="77777777" w:rsidR="00B95AC9" w:rsidRPr="005C7A19" w:rsidRDefault="00B95AC9" w:rsidP="005C7A19">
      <w:pPr>
        <w:tabs>
          <w:tab w:val="left" w:pos="938"/>
        </w:tabs>
        <w:rPr>
          <w:rFonts w:cstheme="minorHAnsi"/>
          <w:b/>
        </w:rPr>
      </w:pPr>
      <w:r w:rsidRPr="005C7A19">
        <w:rPr>
          <w:rFonts w:cstheme="minorHAnsi"/>
          <w:b/>
        </w:rPr>
        <w:t>«Tittel»</w:t>
      </w:r>
    </w:p>
    <w:tbl>
      <w:tblPr>
        <w:tblStyle w:val="Tabellrutenett"/>
        <w:tblW w:w="4786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14"/>
        <w:gridCol w:w="3572"/>
      </w:tblGrid>
      <w:tr w:rsidR="00A32C3B" w:rsidRPr="005C7A19" w14:paraId="62A2503B" w14:textId="77777777" w:rsidTr="6792FBE2">
        <w:tc>
          <w:tcPr>
            <w:tcW w:w="1214" w:type="dxa"/>
          </w:tcPr>
          <w:p w14:paraId="62A25036" w14:textId="77777777" w:rsidR="00A32C3B" w:rsidRPr="005C7A19" w:rsidRDefault="00A32C3B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Telefon:</w:t>
            </w:r>
          </w:p>
        </w:tc>
        <w:tc>
          <w:tcPr>
            <w:tcW w:w="3572" w:type="dxa"/>
          </w:tcPr>
          <w:p w14:paraId="62A25037" w14:textId="77777777" w:rsidR="00A32C3B" w:rsidRPr="005C7A19" w:rsidRDefault="00A32C3B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  <w:tr w:rsidR="00A32C3B" w:rsidRPr="005C7A19" w14:paraId="62A25047" w14:textId="77777777" w:rsidTr="6792FBE2">
        <w:tc>
          <w:tcPr>
            <w:tcW w:w="1214" w:type="dxa"/>
          </w:tcPr>
          <w:p w14:paraId="62A25042" w14:textId="77777777" w:rsidR="00A32C3B" w:rsidRPr="005C7A19" w:rsidRDefault="00A32C3B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E-post:</w:t>
            </w:r>
          </w:p>
        </w:tc>
        <w:tc>
          <w:tcPr>
            <w:tcW w:w="3572" w:type="dxa"/>
          </w:tcPr>
          <w:p w14:paraId="62A25043" w14:textId="77777777" w:rsidR="00A32C3B" w:rsidRPr="005C7A19" w:rsidRDefault="00A32C3B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</w:tbl>
    <w:p w14:paraId="62A2505D" w14:textId="6E9A4B84" w:rsidR="00952844" w:rsidRPr="00E556CA" w:rsidRDefault="005C7A19" w:rsidP="008E5B77">
      <w:pPr>
        <w:tabs>
          <w:tab w:val="left" w:pos="938"/>
        </w:tabs>
        <w:spacing w:before="120" w:after="0" w:line="240" w:lineRule="auto"/>
        <w:rPr>
          <w:rFonts w:cstheme="minorHAnsi"/>
          <w:b/>
          <w:sz w:val="24"/>
          <w:szCs w:val="18"/>
        </w:rPr>
      </w:pPr>
      <w:r w:rsidRPr="00E556CA">
        <w:rPr>
          <w:rFonts w:cstheme="minorHAnsi"/>
          <w:b/>
          <w:sz w:val="24"/>
          <w:szCs w:val="18"/>
        </w:rPr>
        <w:t>Høyere u</w:t>
      </w:r>
      <w:r w:rsidR="00952844" w:rsidRPr="00E556CA">
        <w:rPr>
          <w:rFonts w:cstheme="minorHAnsi"/>
          <w:b/>
          <w:sz w:val="24"/>
          <w:szCs w:val="18"/>
        </w:rPr>
        <w:t>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5C7A19" w14:paraId="62A25060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A2505E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5C7A19">
              <w:rPr>
                <w:rFonts w:cstheme="minorHAnsi"/>
                <w:i/>
              </w:rPr>
              <w:t>«Kort beskrivelse/sammendrag av utdannelse og kurs»</w:t>
            </w:r>
          </w:p>
          <w:p w14:paraId="62A2505F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</w:tbl>
    <w:p w14:paraId="62A25062" w14:textId="48C04623" w:rsidR="005825C1" w:rsidRPr="005C7A19" w:rsidRDefault="005825C1" w:rsidP="005C7A19">
      <w:pPr>
        <w:tabs>
          <w:tab w:val="left" w:pos="938"/>
        </w:tabs>
        <w:spacing w:after="0"/>
        <w:rPr>
          <w:rFonts w:cstheme="minorHAnsi"/>
          <w:bCs/>
          <w:sz w:val="20"/>
          <w:szCs w:val="14"/>
        </w:rPr>
      </w:pP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5C7A19" w14:paraId="62A25066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62A25063" w14:textId="77777777" w:rsidR="00046C31" w:rsidRPr="005C7A19" w:rsidRDefault="00046C31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2A25064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2A25065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Grad / beskrivelse</w:t>
            </w:r>
          </w:p>
        </w:tc>
      </w:tr>
      <w:tr w:rsidR="00046C31" w:rsidRPr="005C7A19" w14:paraId="62A2506B" w14:textId="77777777" w:rsidTr="00952844">
        <w:tc>
          <w:tcPr>
            <w:tcW w:w="1166" w:type="dxa"/>
          </w:tcPr>
          <w:p w14:paraId="62A25067" w14:textId="6B2E298C" w:rsidR="00046C31" w:rsidRPr="005C7A19" w:rsidRDefault="00046C31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 xml:space="preserve">«md </w:t>
            </w:r>
            <w:r w:rsidR="00467B99">
              <w:rPr>
                <w:rFonts w:cstheme="minorHAnsi"/>
              </w:rPr>
              <w:t>å</w:t>
            </w:r>
            <w:r w:rsidRPr="005C7A19">
              <w:rPr>
                <w:rFonts w:cstheme="minorHAnsi"/>
              </w:rPr>
              <w:t>r»</w:t>
            </w:r>
          </w:p>
        </w:tc>
        <w:tc>
          <w:tcPr>
            <w:tcW w:w="1166" w:type="dxa"/>
          </w:tcPr>
          <w:p w14:paraId="62A25068" w14:textId="77777777" w:rsidR="00046C31" w:rsidRPr="005C7A19" w:rsidRDefault="00046C31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«md år»</w:t>
            </w:r>
          </w:p>
        </w:tc>
        <w:tc>
          <w:tcPr>
            <w:tcW w:w="2908" w:type="dxa"/>
          </w:tcPr>
          <w:p w14:paraId="62A25069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«navn»</w:t>
            </w:r>
          </w:p>
        </w:tc>
        <w:tc>
          <w:tcPr>
            <w:tcW w:w="3827" w:type="dxa"/>
          </w:tcPr>
          <w:p w14:paraId="62A2506A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A80BC9" w:rsidRPr="005C7A19">
              <w:rPr>
                <w:rFonts w:cstheme="minorHAnsi"/>
              </w:rPr>
              <w:t>grad / kort beskrivelse»</w:t>
            </w:r>
          </w:p>
        </w:tc>
      </w:tr>
      <w:tr w:rsidR="00046C31" w:rsidRPr="005C7A19" w14:paraId="62A25070" w14:textId="77777777" w:rsidTr="00952844">
        <w:tc>
          <w:tcPr>
            <w:tcW w:w="1166" w:type="dxa"/>
          </w:tcPr>
          <w:p w14:paraId="62A2506C" w14:textId="77777777" w:rsidR="00046C31" w:rsidRPr="005C7A19" w:rsidRDefault="00046C31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1166" w:type="dxa"/>
          </w:tcPr>
          <w:p w14:paraId="62A2506D" w14:textId="77777777" w:rsidR="00046C31" w:rsidRPr="005C7A19" w:rsidRDefault="00046C31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2908" w:type="dxa"/>
          </w:tcPr>
          <w:p w14:paraId="62A2506E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  <w:tc>
          <w:tcPr>
            <w:tcW w:w="3827" w:type="dxa"/>
          </w:tcPr>
          <w:p w14:paraId="62A2506F" w14:textId="77777777" w:rsidR="00046C31" w:rsidRPr="005C7A19" w:rsidRDefault="00046C31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  <w:tr w:rsidR="00A669E3" w:rsidRPr="005C7A19" w14:paraId="62A25075" w14:textId="77777777" w:rsidTr="00952844">
        <w:tc>
          <w:tcPr>
            <w:tcW w:w="1166" w:type="dxa"/>
          </w:tcPr>
          <w:p w14:paraId="62A25071" w14:textId="77777777" w:rsidR="00A669E3" w:rsidRPr="005C7A19" w:rsidRDefault="00A669E3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1166" w:type="dxa"/>
          </w:tcPr>
          <w:p w14:paraId="62A25072" w14:textId="77777777" w:rsidR="00A669E3" w:rsidRPr="005C7A19" w:rsidRDefault="00A669E3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2908" w:type="dxa"/>
          </w:tcPr>
          <w:p w14:paraId="62A25073" w14:textId="77777777" w:rsidR="00A669E3" w:rsidRPr="005C7A19" w:rsidRDefault="00A669E3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  <w:tc>
          <w:tcPr>
            <w:tcW w:w="3827" w:type="dxa"/>
          </w:tcPr>
          <w:p w14:paraId="62A25074" w14:textId="77777777" w:rsidR="00A669E3" w:rsidRPr="005C7A19" w:rsidRDefault="00A669E3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</w:tbl>
    <w:p w14:paraId="62A25077" w14:textId="77777777" w:rsidR="00A669E3" w:rsidRPr="005C7A19" w:rsidRDefault="00952844" w:rsidP="003132B3">
      <w:pPr>
        <w:tabs>
          <w:tab w:val="left" w:pos="938"/>
        </w:tabs>
        <w:spacing w:before="120" w:after="0" w:line="240" w:lineRule="auto"/>
        <w:rPr>
          <w:rFonts w:cstheme="minorHAnsi"/>
          <w:bCs/>
        </w:rPr>
      </w:pPr>
      <w:r w:rsidRPr="005C7A19">
        <w:rPr>
          <w:rFonts w:cstheme="minorHAnsi"/>
          <w:bCs/>
        </w:rPr>
        <w:t>K</w:t>
      </w:r>
      <w:r w:rsidR="00A669E3" w:rsidRPr="005C7A19">
        <w:rPr>
          <w:rFonts w:cstheme="minorHAnsi"/>
          <w:bCs/>
        </w:rPr>
        <w:t>urs</w:t>
      </w:r>
      <w:r w:rsidRPr="005C7A19">
        <w:rPr>
          <w:rFonts w:cstheme="minorHAnsi"/>
          <w:bCs/>
        </w:rPr>
        <w:t>, sertifisering og annen kompetanse</w:t>
      </w:r>
      <w:r w:rsidR="00A669E3" w:rsidRPr="005C7A19">
        <w:rPr>
          <w:rFonts w:cstheme="minorHAnsi"/>
          <w:bC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RPr="005C7A19" w14:paraId="62A2507B" w14:textId="77777777" w:rsidTr="001843B4">
        <w:trPr>
          <w:trHeight w:val="337"/>
        </w:trPr>
        <w:tc>
          <w:tcPr>
            <w:tcW w:w="2332" w:type="dxa"/>
            <w:gridSpan w:val="2"/>
            <w:shd w:val="clear" w:color="auto" w:fill="E2EFD9" w:themeFill="accent6" w:themeFillTint="33"/>
          </w:tcPr>
          <w:p w14:paraId="62A25078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2A25079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2A2507A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Varighet og beskrivelse</w:t>
            </w:r>
          </w:p>
        </w:tc>
      </w:tr>
      <w:tr w:rsidR="00952844" w:rsidRPr="005C7A19" w14:paraId="62A25080" w14:textId="77777777">
        <w:tc>
          <w:tcPr>
            <w:tcW w:w="1166" w:type="dxa"/>
          </w:tcPr>
          <w:p w14:paraId="62A2507C" w14:textId="51863614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 xml:space="preserve">«md </w:t>
            </w:r>
            <w:r w:rsidR="00467B99">
              <w:rPr>
                <w:rFonts w:cstheme="minorHAnsi"/>
              </w:rPr>
              <w:t>å</w:t>
            </w:r>
            <w:r w:rsidRPr="005C7A19">
              <w:rPr>
                <w:rFonts w:cstheme="minorHAnsi"/>
              </w:rPr>
              <w:t>r»</w:t>
            </w:r>
          </w:p>
        </w:tc>
        <w:tc>
          <w:tcPr>
            <w:tcW w:w="1166" w:type="dxa"/>
          </w:tcPr>
          <w:p w14:paraId="62A2507D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«md år»</w:t>
            </w:r>
          </w:p>
        </w:tc>
        <w:tc>
          <w:tcPr>
            <w:tcW w:w="2908" w:type="dxa"/>
          </w:tcPr>
          <w:p w14:paraId="62A2507E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«navn»</w:t>
            </w:r>
          </w:p>
        </w:tc>
        <w:tc>
          <w:tcPr>
            <w:tcW w:w="3827" w:type="dxa"/>
          </w:tcPr>
          <w:p w14:paraId="62A2507F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«kort beskrivelse»</w:t>
            </w:r>
          </w:p>
        </w:tc>
      </w:tr>
      <w:tr w:rsidR="00952844" w:rsidRPr="005C7A19" w14:paraId="62A25085" w14:textId="77777777">
        <w:tc>
          <w:tcPr>
            <w:tcW w:w="1166" w:type="dxa"/>
          </w:tcPr>
          <w:p w14:paraId="62A25081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1166" w:type="dxa"/>
          </w:tcPr>
          <w:p w14:paraId="62A25082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2908" w:type="dxa"/>
          </w:tcPr>
          <w:p w14:paraId="62A25083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  <w:tc>
          <w:tcPr>
            <w:tcW w:w="3827" w:type="dxa"/>
          </w:tcPr>
          <w:p w14:paraId="62A25084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  <w:tr w:rsidR="00952844" w:rsidRPr="005C7A19" w14:paraId="62A2508A" w14:textId="77777777">
        <w:tc>
          <w:tcPr>
            <w:tcW w:w="1166" w:type="dxa"/>
          </w:tcPr>
          <w:p w14:paraId="62A25086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1166" w:type="dxa"/>
          </w:tcPr>
          <w:p w14:paraId="62A25087" w14:textId="77777777" w:rsidR="00952844" w:rsidRPr="005C7A19" w:rsidRDefault="00952844" w:rsidP="005C7A1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</w:p>
        </w:tc>
        <w:tc>
          <w:tcPr>
            <w:tcW w:w="2908" w:type="dxa"/>
          </w:tcPr>
          <w:p w14:paraId="62A25088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  <w:tc>
          <w:tcPr>
            <w:tcW w:w="3827" w:type="dxa"/>
          </w:tcPr>
          <w:p w14:paraId="62A25089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</w:tbl>
    <w:p w14:paraId="62A2508D" w14:textId="3475C320" w:rsidR="00952844" w:rsidRPr="00E556CA" w:rsidRDefault="00A2302D" w:rsidP="00E556CA">
      <w:pPr>
        <w:tabs>
          <w:tab w:val="left" w:pos="938"/>
        </w:tabs>
        <w:spacing w:before="120" w:after="0" w:line="240" w:lineRule="auto"/>
        <w:rPr>
          <w:rFonts w:cstheme="minorHAnsi"/>
          <w:b/>
          <w:sz w:val="24"/>
          <w:szCs w:val="18"/>
        </w:rPr>
      </w:pPr>
      <w:r w:rsidRPr="00E556CA">
        <w:rPr>
          <w:rFonts w:cstheme="minorHAnsi"/>
          <w:b/>
          <w:sz w:val="24"/>
          <w:szCs w:val="18"/>
        </w:rPr>
        <w:t>Arbeidse</w:t>
      </w:r>
      <w:r w:rsidR="00952844" w:rsidRPr="00E556CA">
        <w:rPr>
          <w:rFonts w:cstheme="minorHAnsi"/>
          <w:b/>
          <w:sz w:val="24"/>
          <w:szCs w:val="18"/>
        </w:rPr>
        <w:t>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5C7A19" w14:paraId="62A25090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A2508E" w14:textId="36F0078F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5C7A19">
              <w:rPr>
                <w:rFonts w:cstheme="minorHAnsi"/>
                <w:i/>
              </w:rPr>
              <w:t>«Kort beskrivelse/sammendrag av erfaring</w:t>
            </w:r>
            <w:r w:rsidR="00F15C75">
              <w:rPr>
                <w:rFonts w:cstheme="minorHAnsi"/>
                <w:i/>
              </w:rPr>
              <w:t>.</w:t>
            </w:r>
            <w:r w:rsidRPr="005C7A19">
              <w:rPr>
                <w:rFonts w:cstheme="minorHAnsi"/>
                <w:i/>
              </w:rPr>
              <w:t>»</w:t>
            </w:r>
          </w:p>
          <w:p w14:paraId="62A2508F" w14:textId="77777777" w:rsidR="00952844" w:rsidRPr="005C7A19" w:rsidRDefault="00952844" w:rsidP="005C7A19">
            <w:pPr>
              <w:tabs>
                <w:tab w:val="left" w:pos="938"/>
              </w:tabs>
              <w:rPr>
                <w:rFonts w:cstheme="minorHAnsi"/>
              </w:rPr>
            </w:pPr>
          </w:p>
        </w:tc>
      </w:tr>
    </w:tbl>
    <w:p w14:paraId="62A25091" w14:textId="77777777" w:rsidR="00952844" w:rsidRPr="00787BDF" w:rsidRDefault="00952844" w:rsidP="00787BDF">
      <w:pPr>
        <w:tabs>
          <w:tab w:val="left" w:pos="938"/>
        </w:tabs>
        <w:spacing w:after="0" w:line="240" w:lineRule="auto"/>
        <w:rPr>
          <w:rFonts w:cstheme="minorHAnsi"/>
          <w:bCs/>
          <w:sz w:val="20"/>
          <w:szCs w:val="20"/>
        </w:rPr>
      </w:pP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58"/>
        <w:gridCol w:w="1350"/>
        <w:gridCol w:w="6259"/>
      </w:tblGrid>
      <w:tr w:rsidR="004E3CDB" w:rsidRPr="005C7A19" w14:paraId="62A25096" w14:textId="77777777" w:rsidTr="00467B99">
        <w:tc>
          <w:tcPr>
            <w:tcW w:w="9067" w:type="dxa"/>
            <w:gridSpan w:val="3"/>
            <w:shd w:val="clear" w:color="auto" w:fill="E2EFD9" w:themeFill="accent6" w:themeFillTint="33"/>
          </w:tcPr>
          <w:p w14:paraId="62A25095" w14:textId="0A2293D1" w:rsidR="004E3CDB" w:rsidRPr="005C7A19" w:rsidRDefault="004E3CDB" w:rsidP="005C7A19">
            <w:pPr>
              <w:tabs>
                <w:tab w:val="left" w:pos="938"/>
              </w:tabs>
              <w:rPr>
                <w:rFonts w:cstheme="minorHAnsi"/>
              </w:rPr>
            </w:pPr>
            <w:bookmarkStart w:id="0" w:name="_Hlk188355769"/>
            <w:r>
              <w:rPr>
                <w:rFonts w:cstheme="minorHAnsi"/>
              </w:rPr>
              <w:t>Arbeidsgiver</w:t>
            </w:r>
            <w:r w:rsidR="00251D05">
              <w:rPr>
                <w:rFonts w:cstheme="minorHAnsi"/>
              </w:rPr>
              <w:t>:</w:t>
            </w:r>
          </w:p>
        </w:tc>
      </w:tr>
      <w:bookmarkEnd w:id="0"/>
      <w:tr w:rsidR="00165990" w:rsidRPr="005C7A19" w14:paraId="62A2509A" w14:textId="77777777" w:rsidTr="00467B99">
        <w:trPr>
          <w:trHeight w:val="392"/>
        </w:trPr>
        <w:tc>
          <w:tcPr>
            <w:tcW w:w="1458" w:type="dxa"/>
            <w:tcBorders>
              <w:bottom w:val="single" w:sz="4" w:space="0" w:color="A8D08D" w:themeColor="accent6" w:themeTint="99"/>
            </w:tcBorders>
          </w:tcPr>
          <w:p w14:paraId="62A25097" w14:textId="31FFC8FC" w:rsidR="00165990" w:rsidRPr="005C7A19" w:rsidRDefault="00165990" w:rsidP="00165990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Fra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1350" w:type="dxa"/>
            <w:tcBorders>
              <w:bottom w:val="single" w:sz="4" w:space="0" w:color="A8D08D" w:themeColor="accent6" w:themeTint="99"/>
            </w:tcBorders>
          </w:tcPr>
          <w:p w14:paraId="62A25098" w14:textId="246904AC" w:rsidR="00165990" w:rsidRPr="005C7A19" w:rsidRDefault="00165990" w:rsidP="00165990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Til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6259" w:type="dxa"/>
            <w:tcBorders>
              <w:bottom w:val="single" w:sz="4" w:space="0" w:color="A8D08D" w:themeColor="accent6" w:themeTint="99"/>
            </w:tcBorders>
          </w:tcPr>
          <w:p w14:paraId="62A25099" w14:textId="6A1B6169" w:rsidR="00165990" w:rsidRPr="005C7A19" w:rsidRDefault="00165990" w:rsidP="00165990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>stillings</w:t>
            </w:r>
            <w:r w:rsidRPr="005C7A19">
              <w:rPr>
                <w:rFonts w:cstheme="minorHAnsi"/>
              </w:rPr>
              <w:t>tittel / kort beskrivelse»</w:t>
            </w:r>
          </w:p>
        </w:tc>
      </w:tr>
      <w:tr w:rsidR="00165990" w:rsidRPr="005C7A19" w14:paraId="62A2509D" w14:textId="77777777" w:rsidTr="004A7C72">
        <w:trPr>
          <w:trHeight w:val="382"/>
        </w:trPr>
        <w:tc>
          <w:tcPr>
            <w:tcW w:w="9067" w:type="dxa"/>
            <w:gridSpan w:val="3"/>
            <w:tcBorders>
              <w:bottom w:val="single" w:sz="4" w:space="0" w:color="auto"/>
            </w:tcBorders>
          </w:tcPr>
          <w:p w14:paraId="62A2509C" w14:textId="748E7E45" w:rsidR="00165990" w:rsidRPr="00221316" w:rsidRDefault="00165990" w:rsidP="00165990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5C7A19">
              <w:rPr>
                <w:rFonts w:cstheme="minorHAnsi"/>
                <w:i/>
              </w:rPr>
              <w:t xml:space="preserve"> «Beskrivelse/sammendrag av stillingens innhold»</w:t>
            </w:r>
          </w:p>
        </w:tc>
      </w:tr>
      <w:tr w:rsidR="000C0847" w:rsidRPr="005C7A19" w14:paraId="0205BE37" w14:textId="77777777" w:rsidTr="00467B99">
        <w:tc>
          <w:tcPr>
            <w:tcW w:w="9067" w:type="dxa"/>
            <w:gridSpan w:val="3"/>
            <w:tcBorders>
              <w:top w:val="single" w:sz="4" w:space="0" w:color="auto"/>
              <w:bottom w:val="single" w:sz="4" w:space="0" w:color="A8D08D" w:themeColor="accent6" w:themeTint="99"/>
            </w:tcBorders>
            <w:shd w:val="clear" w:color="auto" w:fill="E2EFD9" w:themeFill="accent6" w:themeFillTint="33"/>
          </w:tcPr>
          <w:p w14:paraId="7389A181" w14:textId="26EACA97" w:rsidR="000C0847" w:rsidRPr="00251D05" w:rsidRDefault="00251D05" w:rsidP="00165990">
            <w:pPr>
              <w:tabs>
                <w:tab w:val="left" w:pos="938"/>
              </w:tabs>
              <w:rPr>
                <w:rFonts w:cstheme="minorHAnsi"/>
                <w:iCs/>
              </w:rPr>
            </w:pPr>
            <w:r w:rsidRPr="00251D05">
              <w:rPr>
                <w:rFonts w:cstheme="minorHAnsi"/>
                <w:iCs/>
              </w:rPr>
              <w:t xml:space="preserve">Arbeidsgiver: </w:t>
            </w:r>
          </w:p>
        </w:tc>
      </w:tr>
      <w:tr w:rsidR="000C0847" w:rsidRPr="005C7A19" w14:paraId="7FABDB98" w14:textId="77777777" w:rsidTr="00467B99">
        <w:trPr>
          <w:trHeight w:val="392"/>
        </w:trPr>
        <w:tc>
          <w:tcPr>
            <w:tcW w:w="1458" w:type="dxa"/>
            <w:tcBorders>
              <w:bottom w:val="single" w:sz="4" w:space="0" w:color="A8D08D" w:themeColor="accent6" w:themeTint="99"/>
            </w:tcBorders>
          </w:tcPr>
          <w:p w14:paraId="2524DF88" w14:textId="5AD82B3E" w:rsidR="000C0847" w:rsidRPr="005C7A19" w:rsidRDefault="000C0847" w:rsidP="00AF072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bookmarkStart w:id="1" w:name="_Hlk188355749"/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Fra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1350" w:type="dxa"/>
            <w:tcBorders>
              <w:bottom w:val="single" w:sz="4" w:space="0" w:color="A8D08D" w:themeColor="accent6" w:themeTint="99"/>
            </w:tcBorders>
          </w:tcPr>
          <w:p w14:paraId="12A031BC" w14:textId="0F2D807D" w:rsidR="000C0847" w:rsidRPr="005C7A19" w:rsidRDefault="000C0847" w:rsidP="00AF072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Til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6259" w:type="dxa"/>
            <w:tcBorders>
              <w:bottom w:val="single" w:sz="4" w:space="0" w:color="A8D08D" w:themeColor="accent6" w:themeTint="99"/>
            </w:tcBorders>
          </w:tcPr>
          <w:p w14:paraId="26A0BE28" w14:textId="630BD34A" w:rsidR="000C0847" w:rsidRPr="005C7A19" w:rsidRDefault="000C0847" w:rsidP="00AF072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>stillings</w:t>
            </w:r>
            <w:r w:rsidRPr="005C7A19">
              <w:rPr>
                <w:rFonts w:cstheme="minorHAnsi"/>
              </w:rPr>
              <w:t>tittel / kort beskrivelse»</w:t>
            </w:r>
          </w:p>
        </w:tc>
      </w:tr>
      <w:tr w:rsidR="000C0847" w:rsidRPr="005C7A19" w14:paraId="5C8B13E6" w14:textId="77777777" w:rsidTr="004A7C72">
        <w:trPr>
          <w:trHeight w:val="391"/>
        </w:trPr>
        <w:tc>
          <w:tcPr>
            <w:tcW w:w="9067" w:type="dxa"/>
            <w:gridSpan w:val="3"/>
            <w:tcBorders>
              <w:bottom w:val="single" w:sz="4" w:space="0" w:color="auto"/>
            </w:tcBorders>
          </w:tcPr>
          <w:p w14:paraId="4AA5FA95" w14:textId="4F9E5F43" w:rsidR="000C0847" w:rsidRPr="00221316" w:rsidRDefault="000C0847" w:rsidP="00AF0729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5C7A19">
              <w:rPr>
                <w:rFonts w:cstheme="minorHAnsi"/>
                <w:i/>
              </w:rPr>
              <w:t xml:space="preserve"> «Beskrivelse/sammendrag av stillingens innhold»</w:t>
            </w:r>
          </w:p>
        </w:tc>
      </w:tr>
      <w:tr w:rsidR="00251D05" w:rsidRPr="005C7A19" w14:paraId="430F5A9F" w14:textId="77777777" w:rsidTr="00467B99">
        <w:tc>
          <w:tcPr>
            <w:tcW w:w="9067" w:type="dxa"/>
            <w:gridSpan w:val="3"/>
            <w:tcBorders>
              <w:top w:val="single" w:sz="4" w:space="0" w:color="auto"/>
              <w:bottom w:val="single" w:sz="4" w:space="0" w:color="A8D08D" w:themeColor="accent6" w:themeTint="99"/>
            </w:tcBorders>
            <w:shd w:val="clear" w:color="auto" w:fill="E2EFD9" w:themeFill="accent6" w:themeFillTint="33"/>
          </w:tcPr>
          <w:p w14:paraId="53C18B71" w14:textId="0CC6BB8F" w:rsidR="00251D05" w:rsidRPr="005C7A19" w:rsidRDefault="00251D05" w:rsidP="00AF0729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251D05">
              <w:rPr>
                <w:rFonts w:cstheme="minorHAnsi"/>
                <w:iCs/>
              </w:rPr>
              <w:t>Arbeidsgiver:</w:t>
            </w:r>
          </w:p>
        </w:tc>
      </w:tr>
      <w:bookmarkEnd w:id="1"/>
      <w:tr w:rsidR="000C0847" w:rsidRPr="005C7A19" w14:paraId="5B28304C" w14:textId="77777777" w:rsidTr="00467B99">
        <w:trPr>
          <w:trHeight w:val="392"/>
        </w:trPr>
        <w:tc>
          <w:tcPr>
            <w:tcW w:w="1458" w:type="dxa"/>
          </w:tcPr>
          <w:p w14:paraId="5C45B6AE" w14:textId="5DBAB1D9" w:rsidR="000C0847" w:rsidRPr="005C7A19" w:rsidRDefault="000C0847" w:rsidP="00AF072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Fra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1350" w:type="dxa"/>
          </w:tcPr>
          <w:p w14:paraId="797E128A" w14:textId="44A33EEB" w:rsidR="000C0847" w:rsidRPr="005C7A19" w:rsidRDefault="000C0847" w:rsidP="00AF0729">
            <w:pPr>
              <w:tabs>
                <w:tab w:val="left" w:pos="938"/>
              </w:tabs>
              <w:jc w:val="center"/>
              <w:rPr>
                <w:rFonts w:cstheme="minorHAnsi"/>
              </w:rPr>
            </w:pPr>
            <w:r w:rsidRPr="005C7A19">
              <w:rPr>
                <w:rFonts w:cstheme="minorHAnsi"/>
              </w:rPr>
              <w:t>«</w:t>
            </w:r>
            <w:r w:rsidR="00467B99">
              <w:rPr>
                <w:rFonts w:cstheme="minorHAnsi"/>
              </w:rPr>
              <w:t xml:space="preserve">Til </w:t>
            </w:r>
            <w:r w:rsidRPr="005C7A19">
              <w:rPr>
                <w:rFonts w:cstheme="minorHAnsi"/>
              </w:rPr>
              <w:t>md år»</w:t>
            </w:r>
          </w:p>
        </w:tc>
        <w:tc>
          <w:tcPr>
            <w:tcW w:w="6259" w:type="dxa"/>
          </w:tcPr>
          <w:p w14:paraId="749A3676" w14:textId="77777777" w:rsidR="000C0847" w:rsidRPr="005C7A19" w:rsidRDefault="000C0847" w:rsidP="00AF0729">
            <w:pPr>
              <w:tabs>
                <w:tab w:val="left" w:pos="938"/>
              </w:tabs>
              <w:rPr>
                <w:rFonts w:cstheme="minorHAnsi"/>
              </w:rPr>
            </w:pPr>
            <w:r w:rsidRPr="005C7A19">
              <w:rPr>
                <w:rFonts w:cstheme="minorHAnsi"/>
              </w:rPr>
              <w:t>«tittel / kort beskrivelse»</w:t>
            </w:r>
          </w:p>
        </w:tc>
      </w:tr>
      <w:tr w:rsidR="000C0847" w:rsidRPr="005C7A19" w14:paraId="73D0E8FA" w14:textId="77777777" w:rsidTr="004A7C72">
        <w:trPr>
          <w:trHeight w:val="391"/>
        </w:trPr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A3163DE" w14:textId="18DCC969" w:rsidR="000C0847" w:rsidRPr="00221316" w:rsidRDefault="000C0847" w:rsidP="00AF0729">
            <w:pPr>
              <w:tabs>
                <w:tab w:val="left" w:pos="938"/>
              </w:tabs>
              <w:rPr>
                <w:rFonts w:cstheme="minorHAnsi"/>
                <w:i/>
              </w:rPr>
            </w:pPr>
            <w:r w:rsidRPr="005C7A19">
              <w:rPr>
                <w:rFonts w:cstheme="minorHAnsi"/>
                <w:i/>
              </w:rPr>
              <w:t xml:space="preserve"> «Beskrivelse/sammendrag av stillingens innhold»</w:t>
            </w:r>
          </w:p>
        </w:tc>
      </w:tr>
    </w:tbl>
    <w:p w14:paraId="139C88E4" w14:textId="3BEBAAC0" w:rsidR="217086D0" w:rsidRDefault="65A24669" w:rsidP="1D8808BF">
      <w:pPr>
        <w:tabs>
          <w:tab w:val="left" w:pos="938"/>
        </w:tabs>
        <w:spacing w:before="120" w:after="0" w:line="240" w:lineRule="auto"/>
      </w:pPr>
      <w:r w:rsidRPr="2DE8F83F">
        <w:rPr>
          <w:b/>
          <w:bCs/>
          <w:sz w:val="24"/>
          <w:szCs w:val="24"/>
        </w:rPr>
        <w:t xml:space="preserve">Erfaring med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RPr="005C7A19" w14:paraId="62A250C0" w14:textId="77777777" w:rsidTr="008F6DA8">
        <w:tc>
          <w:tcPr>
            <w:tcW w:w="9067" w:type="dxa"/>
          </w:tcPr>
          <w:p w14:paraId="62A250BF" w14:textId="7DE95CF3" w:rsidR="00975CDA" w:rsidRPr="004A7C72" w:rsidRDefault="00975CDA" w:rsidP="005C7A19">
            <w:pPr>
              <w:tabs>
                <w:tab w:val="left" w:pos="938"/>
              </w:tabs>
              <w:rPr>
                <w:i/>
                <w:iCs/>
              </w:rPr>
            </w:pPr>
            <w:r w:rsidRPr="1D8808BF">
              <w:rPr>
                <w:i/>
                <w:iCs/>
              </w:rPr>
              <w:t>«</w:t>
            </w:r>
            <w:r w:rsidR="506F9E14" w:rsidRPr="1D8808BF">
              <w:rPr>
                <w:i/>
                <w:iCs/>
              </w:rPr>
              <w:t>Rådgivning, oppdrag, prosjekter, kurs e.l.»</w:t>
            </w:r>
          </w:p>
        </w:tc>
      </w:tr>
      <w:tr w:rsidR="008B4B86" w:rsidRPr="005C7A19" w14:paraId="29F499E1" w14:textId="77777777" w:rsidTr="681C997D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B753165" w14:textId="446952CD" w:rsidR="008B4B86" w:rsidRPr="1D8808BF" w:rsidRDefault="00CF6A7F" w:rsidP="681C997D">
            <w:pPr>
              <w:tabs>
                <w:tab w:val="left" w:pos="938"/>
              </w:tabs>
              <w:rPr>
                <w:i/>
                <w:iCs/>
              </w:rPr>
            </w:pPr>
            <w:r w:rsidRPr="681C997D">
              <w:rPr>
                <w:i/>
                <w:iCs/>
              </w:rPr>
              <w:t>«</w:t>
            </w:r>
            <w:r w:rsidR="1FD9176E" w:rsidRPr="681C997D">
              <w:rPr>
                <w:i/>
                <w:iCs/>
              </w:rPr>
              <w:t>Relevante f</w:t>
            </w:r>
            <w:r w:rsidRPr="681C997D">
              <w:rPr>
                <w:i/>
                <w:iCs/>
              </w:rPr>
              <w:t xml:space="preserve">agområder du har jobbet med </w:t>
            </w:r>
            <w:r w:rsidR="005F4AA7" w:rsidRPr="681C997D">
              <w:rPr>
                <w:i/>
                <w:iCs/>
              </w:rPr>
              <w:t>innen kommersialisering</w:t>
            </w:r>
            <w:r w:rsidR="00461173" w:rsidRPr="681C997D">
              <w:rPr>
                <w:i/>
                <w:iCs/>
              </w:rPr>
              <w:t>. F.eks.</w:t>
            </w:r>
            <w:r w:rsidR="00A67568" w:rsidRPr="681C997D">
              <w:rPr>
                <w:i/>
                <w:iCs/>
              </w:rPr>
              <w:t xml:space="preserve"> helseteknologi, IT</w:t>
            </w:r>
            <w:r w:rsidR="00FC6B58" w:rsidRPr="681C997D">
              <w:rPr>
                <w:i/>
                <w:iCs/>
              </w:rPr>
              <w:t xml:space="preserve"> eller sosial</w:t>
            </w:r>
            <w:r w:rsidR="00DF6435" w:rsidRPr="681C997D">
              <w:rPr>
                <w:i/>
                <w:iCs/>
              </w:rPr>
              <w:t>e</w:t>
            </w:r>
            <w:r w:rsidR="00FC6B58" w:rsidRPr="681C997D">
              <w:rPr>
                <w:i/>
                <w:iCs/>
              </w:rPr>
              <w:t xml:space="preserve"> fag</w:t>
            </w:r>
            <w:r w:rsidR="001666A1" w:rsidRPr="681C997D">
              <w:rPr>
                <w:i/>
                <w:iCs/>
              </w:rPr>
              <w:t>»</w:t>
            </w:r>
          </w:p>
        </w:tc>
      </w:tr>
    </w:tbl>
    <w:p w14:paraId="5A7B3821" w14:textId="77777777" w:rsidR="00E556CA" w:rsidRDefault="00E556CA">
      <w:pPr>
        <w:rPr>
          <w:rFonts w:cstheme="minorHAnsi"/>
          <w:bCs/>
          <w:sz w:val="28"/>
          <w:szCs w:val="20"/>
        </w:rPr>
      </w:pPr>
      <w:r>
        <w:rPr>
          <w:rFonts w:cstheme="minorHAnsi"/>
          <w:bCs/>
          <w:sz w:val="28"/>
          <w:szCs w:val="20"/>
        </w:rPr>
        <w:br w:type="page"/>
      </w:r>
    </w:p>
    <w:p w14:paraId="62A250C3" w14:textId="48AFDA16" w:rsidR="00952844" w:rsidRPr="001E29E1" w:rsidRDefault="00FD6635" w:rsidP="001E29E1">
      <w:pPr>
        <w:tabs>
          <w:tab w:val="left" w:pos="938"/>
        </w:tabs>
        <w:spacing w:before="120" w:after="120" w:line="240" w:lineRule="auto"/>
        <w:rPr>
          <w:rFonts w:cstheme="minorHAnsi"/>
          <w:bCs/>
          <w:sz w:val="28"/>
          <w:szCs w:val="20"/>
        </w:rPr>
      </w:pPr>
      <w:r w:rsidRPr="001E29E1">
        <w:rPr>
          <w:rFonts w:cstheme="minorHAnsi"/>
          <w:bCs/>
          <w:sz w:val="28"/>
          <w:szCs w:val="20"/>
        </w:rPr>
        <w:lastRenderedPageBreak/>
        <w:t>Referanse</w:t>
      </w:r>
      <w:r>
        <w:rPr>
          <w:rFonts w:cstheme="minorHAnsi"/>
          <w:bCs/>
          <w:sz w:val="28"/>
          <w:szCs w:val="20"/>
        </w:rPr>
        <w:t>prosjekter</w:t>
      </w:r>
    </w:p>
    <w:tbl>
      <w:tblPr>
        <w:tblStyle w:val="Rutenettabelllys"/>
        <w:tblW w:w="8926" w:type="dxa"/>
        <w:tblLook w:val="04A0" w:firstRow="1" w:lastRow="0" w:firstColumn="1" w:lastColumn="0" w:noHBand="0" w:noVBand="1"/>
      </w:tblPr>
      <w:tblGrid>
        <w:gridCol w:w="2518"/>
        <w:gridCol w:w="6408"/>
      </w:tblGrid>
      <w:tr w:rsidR="00B37A00" w:rsidRPr="0035704B" w14:paraId="4B75CFE5" w14:textId="77777777" w:rsidTr="008F6DA8">
        <w:tc>
          <w:tcPr>
            <w:tcW w:w="2518" w:type="dxa"/>
          </w:tcPr>
          <w:p w14:paraId="3E585C8B" w14:textId="1D4E56C9" w:rsidR="00B37A00" w:rsidRPr="00AB468F" w:rsidRDefault="00021601" w:rsidP="00AB468F">
            <w:pPr>
              <w:ind w:left="113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Prosjekt</w:t>
            </w:r>
            <w:r w:rsidRPr="00AB468F">
              <w:rPr>
                <w:sz w:val="24"/>
                <w:szCs w:val="32"/>
              </w:rPr>
              <w:t xml:space="preserve"> </w:t>
            </w:r>
            <w:r w:rsidR="007A7CBF">
              <w:rPr>
                <w:sz w:val="24"/>
                <w:szCs w:val="32"/>
              </w:rPr>
              <w:t>1</w:t>
            </w:r>
          </w:p>
        </w:tc>
        <w:tc>
          <w:tcPr>
            <w:tcW w:w="6408" w:type="dxa"/>
          </w:tcPr>
          <w:p w14:paraId="5EE327AC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18091936" w14:textId="77777777" w:rsidTr="008F6DA8">
        <w:tc>
          <w:tcPr>
            <w:tcW w:w="2518" w:type="dxa"/>
          </w:tcPr>
          <w:p w14:paraId="10811AF9" w14:textId="525D29E2" w:rsidR="00B37A00" w:rsidRPr="0035704B" w:rsidRDefault="00B37A00" w:rsidP="000B0F4E">
            <w:pPr>
              <w:ind w:left="113"/>
              <w:rPr>
                <w:rFonts w:cstheme="minorHAnsi"/>
                <w:sz w:val="20"/>
                <w:szCs w:val="20"/>
                <w:bdr w:val="single" w:sz="4" w:space="0" w:color="auto"/>
              </w:rPr>
            </w:pPr>
            <w:r w:rsidRPr="0035704B">
              <w:rPr>
                <w:rFonts w:cstheme="minorHAnsi"/>
                <w:sz w:val="20"/>
                <w:szCs w:val="20"/>
              </w:rPr>
              <w:t xml:space="preserve">Navn og kontaktinformasjon til oppdragsgiver </w:t>
            </w:r>
          </w:p>
        </w:tc>
        <w:tc>
          <w:tcPr>
            <w:tcW w:w="6408" w:type="dxa"/>
          </w:tcPr>
          <w:p w14:paraId="43F48E6F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11BA9" w:rsidRPr="0035704B" w14:paraId="16A6151A" w14:textId="77777777" w:rsidTr="008F6DA8">
        <w:tc>
          <w:tcPr>
            <w:tcW w:w="2518" w:type="dxa"/>
          </w:tcPr>
          <w:p w14:paraId="62914ED9" w14:textId="330D1533" w:rsidR="00A11BA9" w:rsidRPr="0035704B" w:rsidRDefault="00FF2999" w:rsidP="000B0F4E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Prosjekttittel</w:t>
            </w:r>
          </w:p>
        </w:tc>
        <w:tc>
          <w:tcPr>
            <w:tcW w:w="6408" w:type="dxa"/>
          </w:tcPr>
          <w:p w14:paraId="7B8ACB4C" w14:textId="77777777" w:rsidR="00A11BA9" w:rsidRPr="0035704B" w:rsidRDefault="00A11BA9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5F312F17" w14:textId="77777777" w:rsidTr="008F6DA8">
        <w:tc>
          <w:tcPr>
            <w:tcW w:w="2518" w:type="dxa"/>
          </w:tcPr>
          <w:p w14:paraId="0B2ED97C" w14:textId="1E678107" w:rsidR="00B37A00" w:rsidRPr="0035704B" w:rsidRDefault="00A04708" w:rsidP="008F6DA8">
            <w:pPr>
              <w:ind w:left="113"/>
              <w:rPr>
                <w:rFonts w:cstheme="minorHAnsi"/>
                <w:sz w:val="20"/>
                <w:szCs w:val="20"/>
              </w:rPr>
            </w:pPr>
            <w:r w:rsidRPr="0035704B">
              <w:rPr>
                <w:rFonts w:cstheme="minorHAnsi"/>
                <w:sz w:val="20"/>
                <w:szCs w:val="20"/>
              </w:rPr>
              <w:t>Tidspunkt for utførelse</w:t>
            </w:r>
            <w:r>
              <w:rPr>
                <w:rFonts w:cstheme="minorHAnsi"/>
                <w:sz w:val="20"/>
                <w:szCs w:val="20"/>
              </w:rPr>
              <w:t xml:space="preserve"> (fra-til)</w:t>
            </w:r>
          </w:p>
        </w:tc>
        <w:tc>
          <w:tcPr>
            <w:tcW w:w="6408" w:type="dxa"/>
          </w:tcPr>
          <w:p w14:paraId="1F5A1DAD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64F3FE4A" w14:textId="77777777" w:rsidTr="008F6DA8">
        <w:tc>
          <w:tcPr>
            <w:tcW w:w="2518" w:type="dxa"/>
          </w:tcPr>
          <w:p w14:paraId="0BC901FD" w14:textId="5337CEE0" w:rsidR="00B37A00" w:rsidRPr="0035704B" w:rsidRDefault="00A04708" w:rsidP="008F6DA8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</w:t>
            </w:r>
            <w:r w:rsidR="00B3310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0A4112">
              <w:rPr>
                <w:rFonts w:cstheme="minorHAnsi"/>
                <w:sz w:val="20"/>
                <w:szCs w:val="20"/>
              </w:rPr>
              <w:t>budsjett for prosjektet</w:t>
            </w:r>
            <w:r w:rsidR="00953E87">
              <w:rPr>
                <w:rFonts w:cstheme="minorHAnsi"/>
                <w:sz w:val="20"/>
                <w:szCs w:val="20"/>
              </w:rPr>
              <w:t xml:space="preserve"> gjennom prosjektperioden</w:t>
            </w:r>
          </w:p>
        </w:tc>
        <w:tc>
          <w:tcPr>
            <w:tcW w:w="6408" w:type="dxa"/>
          </w:tcPr>
          <w:p w14:paraId="395DF7B0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10E57546" w14:textId="77777777" w:rsidTr="008F6DA8">
        <w:tc>
          <w:tcPr>
            <w:tcW w:w="2518" w:type="dxa"/>
          </w:tcPr>
          <w:p w14:paraId="7B7C5D2F" w14:textId="08E1266E" w:rsidR="00B37A00" w:rsidRPr="0035704B" w:rsidRDefault="00B76D2E" w:rsidP="008F6DA8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Type immaterielle rettigheter </w:t>
            </w:r>
            <w:r w:rsidR="00267F41">
              <w:rPr>
                <w:rFonts w:cstheme="minorHAnsi"/>
                <w:sz w:val="20"/>
                <w:szCs w:val="20"/>
              </w:rPr>
              <w:t>og fagområde</w:t>
            </w:r>
          </w:p>
        </w:tc>
        <w:tc>
          <w:tcPr>
            <w:tcW w:w="6408" w:type="dxa"/>
          </w:tcPr>
          <w:p w14:paraId="6D0FC42A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6F7A88BE" w14:textId="77777777" w:rsidTr="008F6DA8">
        <w:tc>
          <w:tcPr>
            <w:tcW w:w="2518" w:type="dxa"/>
          </w:tcPr>
          <w:p w14:paraId="1E3FB86C" w14:textId="43B2CF1C" w:rsidR="00B37A00" w:rsidRDefault="00A04708" w:rsidP="00B2702C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Beskriv</w:t>
            </w:r>
            <w:r w:rsidR="008B6030">
              <w:rPr>
                <w:rFonts w:cstheme="minorHAnsi"/>
                <w:sz w:val="20"/>
                <w:szCs w:val="20"/>
              </w:rPr>
              <w:t xml:space="preserve"> kort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766A1">
              <w:rPr>
                <w:rFonts w:cstheme="minorHAnsi"/>
                <w:sz w:val="20"/>
                <w:szCs w:val="20"/>
              </w:rPr>
              <w:t xml:space="preserve">prosjektet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705024C" w14:textId="77777777" w:rsidR="00B2702C" w:rsidRDefault="00B2702C" w:rsidP="00B2702C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4F719FEA" w14:textId="77777777" w:rsidR="00B2702C" w:rsidRDefault="00B2702C" w:rsidP="00B2702C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56EA994B" w14:textId="77777777" w:rsidR="00B2702C" w:rsidRDefault="00B2702C" w:rsidP="00B2702C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7993BE0D" w14:textId="77777777" w:rsidR="00B2702C" w:rsidRPr="0035704B" w:rsidRDefault="00B2702C" w:rsidP="008F6DA8">
            <w:pPr>
              <w:ind w:lef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33EEE957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5275AABC" w14:textId="77777777" w:rsidTr="008F6DA8">
        <w:tc>
          <w:tcPr>
            <w:tcW w:w="2518" w:type="dxa"/>
          </w:tcPr>
          <w:p w14:paraId="13A88D5C" w14:textId="4BAC00F6" w:rsidR="00B37A00" w:rsidRPr="0035704B" w:rsidRDefault="00A04708" w:rsidP="000B0F4E">
            <w:pPr>
              <w:ind w:left="113"/>
              <w:rPr>
                <w:rFonts w:cstheme="minorHAnsi"/>
                <w:sz w:val="20"/>
                <w:szCs w:val="20"/>
              </w:rPr>
            </w:pPr>
            <w:r w:rsidRPr="0035704B">
              <w:rPr>
                <w:rFonts w:cstheme="minorHAnsi"/>
                <w:sz w:val="20"/>
                <w:szCs w:val="20"/>
              </w:rPr>
              <w:t>Beskriv egen rolle</w:t>
            </w:r>
            <w:r>
              <w:rPr>
                <w:rFonts w:cstheme="minorHAnsi"/>
                <w:sz w:val="20"/>
                <w:szCs w:val="20"/>
              </w:rPr>
              <w:t>(r)</w:t>
            </w:r>
            <w:r w:rsidRPr="0035704B"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5704B">
              <w:rPr>
                <w:rFonts w:cstheme="minorHAnsi"/>
                <w:sz w:val="20"/>
                <w:szCs w:val="20"/>
              </w:rPr>
              <w:t>funksjon</w:t>
            </w:r>
            <w:r>
              <w:rPr>
                <w:rFonts w:cstheme="minorHAnsi"/>
                <w:sz w:val="20"/>
                <w:szCs w:val="20"/>
              </w:rPr>
              <w:t xml:space="preserve">(er) </w:t>
            </w:r>
            <w:r w:rsidRPr="0035704B">
              <w:rPr>
                <w:rFonts w:cstheme="minorHAnsi"/>
                <w:sz w:val="20"/>
                <w:szCs w:val="20"/>
              </w:rPr>
              <w:t xml:space="preserve">i </w:t>
            </w:r>
            <w:r w:rsidR="00117C0C">
              <w:rPr>
                <w:rFonts w:cstheme="minorHAnsi"/>
                <w:sz w:val="20"/>
                <w:szCs w:val="20"/>
              </w:rPr>
              <w:t>prosjektet</w:t>
            </w:r>
          </w:p>
          <w:p w14:paraId="4443AD48" w14:textId="77777777" w:rsidR="00B37A00" w:rsidRPr="0035704B" w:rsidRDefault="00B37A00" w:rsidP="000B0F4E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5E93C306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65ADAA93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37A00" w:rsidRPr="0035704B" w14:paraId="2FEF89AD" w14:textId="77777777" w:rsidTr="008F6DA8">
        <w:tc>
          <w:tcPr>
            <w:tcW w:w="2518" w:type="dxa"/>
          </w:tcPr>
          <w:p w14:paraId="2C8FB712" w14:textId="16EC3E20" w:rsidR="00B37A00" w:rsidRPr="0035704B" w:rsidRDefault="002224BD" w:rsidP="000B0F4E">
            <w:pPr>
              <w:ind w:left="113"/>
              <w:rPr>
                <w:rFonts w:cstheme="minorHAnsi"/>
                <w:sz w:val="20"/>
                <w:szCs w:val="20"/>
                <w:bdr w:val="single" w:sz="4" w:space="0" w:color="auto"/>
              </w:rPr>
            </w:pPr>
            <w:r>
              <w:rPr>
                <w:rFonts w:cstheme="minorHAnsi"/>
                <w:sz w:val="20"/>
                <w:szCs w:val="20"/>
              </w:rPr>
              <w:t>Foreløpige resultater</w:t>
            </w:r>
            <w:r w:rsidR="00AE728F">
              <w:rPr>
                <w:rFonts w:cstheme="minorHAnsi"/>
                <w:sz w:val="20"/>
                <w:szCs w:val="20"/>
              </w:rPr>
              <w:t xml:space="preserve"> av prosjektet</w:t>
            </w:r>
          </w:p>
          <w:p w14:paraId="206EF699" w14:textId="77777777" w:rsidR="00B37A00" w:rsidRPr="0035704B" w:rsidRDefault="00B37A00" w:rsidP="000B0F4E">
            <w:pPr>
              <w:ind w:lef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5BF70E61" w14:textId="77777777" w:rsidR="00B37A00" w:rsidRPr="0035704B" w:rsidRDefault="00B37A00" w:rsidP="000B0F4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0BFC666" w14:textId="77777777" w:rsidR="004707E8" w:rsidRDefault="004707E8" w:rsidP="00C97679">
      <w:pPr>
        <w:spacing w:after="0" w:line="240" w:lineRule="auto"/>
        <w:ind w:left="113"/>
        <w:rPr>
          <w:rFonts w:cstheme="minorHAnsi"/>
          <w:sz w:val="20"/>
          <w:szCs w:val="20"/>
        </w:rPr>
      </w:pPr>
    </w:p>
    <w:tbl>
      <w:tblPr>
        <w:tblStyle w:val="Rutenettabelllys"/>
        <w:tblW w:w="8926" w:type="dxa"/>
        <w:tblLook w:val="04A0" w:firstRow="1" w:lastRow="0" w:firstColumn="1" w:lastColumn="0" w:noHBand="0" w:noVBand="1"/>
      </w:tblPr>
      <w:tblGrid>
        <w:gridCol w:w="2518"/>
        <w:gridCol w:w="6408"/>
      </w:tblGrid>
      <w:tr w:rsidR="006D4250" w:rsidRPr="0035704B" w14:paraId="182A50DB" w14:textId="77777777" w:rsidTr="008F6DA8">
        <w:tc>
          <w:tcPr>
            <w:tcW w:w="2518" w:type="dxa"/>
          </w:tcPr>
          <w:p w14:paraId="46E90F51" w14:textId="0C923BA1" w:rsidR="006D4250" w:rsidRPr="00AB468F" w:rsidRDefault="006D4250" w:rsidP="005906A9">
            <w:pPr>
              <w:ind w:left="113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Prosjekt</w:t>
            </w:r>
            <w:r w:rsidRPr="00AB468F">
              <w:rPr>
                <w:sz w:val="24"/>
                <w:szCs w:val="32"/>
              </w:rPr>
              <w:t xml:space="preserve"> </w:t>
            </w:r>
            <w:r>
              <w:rPr>
                <w:sz w:val="24"/>
                <w:szCs w:val="32"/>
              </w:rPr>
              <w:t>2</w:t>
            </w:r>
          </w:p>
        </w:tc>
        <w:tc>
          <w:tcPr>
            <w:tcW w:w="6408" w:type="dxa"/>
          </w:tcPr>
          <w:p w14:paraId="75FD797B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1669974B" w14:textId="77777777" w:rsidTr="008F6DA8">
        <w:tc>
          <w:tcPr>
            <w:tcW w:w="2518" w:type="dxa"/>
          </w:tcPr>
          <w:p w14:paraId="0DB25D6D" w14:textId="4D78AD74" w:rsidR="006D4250" w:rsidRPr="0035704B" w:rsidRDefault="006D4250" w:rsidP="000F6806">
            <w:pPr>
              <w:ind w:left="113"/>
              <w:rPr>
                <w:rFonts w:cstheme="minorHAnsi"/>
                <w:sz w:val="20"/>
                <w:szCs w:val="20"/>
                <w:bdr w:val="single" w:sz="4" w:space="0" w:color="auto"/>
              </w:rPr>
            </w:pPr>
            <w:r w:rsidRPr="0035704B">
              <w:rPr>
                <w:rFonts w:cstheme="minorHAnsi"/>
                <w:sz w:val="20"/>
                <w:szCs w:val="20"/>
              </w:rPr>
              <w:t xml:space="preserve">Navn og kontaktinformasjon til oppdragsgiver </w:t>
            </w:r>
          </w:p>
        </w:tc>
        <w:tc>
          <w:tcPr>
            <w:tcW w:w="6408" w:type="dxa"/>
          </w:tcPr>
          <w:p w14:paraId="0EB6D081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3AC9CA89" w14:textId="77777777" w:rsidTr="008F6DA8">
        <w:tc>
          <w:tcPr>
            <w:tcW w:w="2518" w:type="dxa"/>
          </w:tcPr>
          <w:p w14:paraId="6BDDD516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Prosjekttittel</w:t>
            </w:r>
          </w:p>
        </w:tc>
        <w:tc>
          <w:tcPr>
            <w:tcW w:w="6408" w:type="dxa"/>
          </w:tcPr>
          <w:p w14:paraId="384499B7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4CE1E7FD" w14:textId="77777777" w:rsidTr="008F6DA8">
        <w:tc>
          <w:tcPr>
            <w:tcW w:w="2518" w:type="dxa"/>
          </w:tcPr>
          <w:p w14:paraId="43CEA2C0" w14:textId="53109E01" w:rsidR="006D4250" w:rsidRPr="0035704B" w:rsidRDefault="006D4250" w:rsidP="008F6DA8">
            <w:pPr>
              <w:ind w:left="113"/>
              <w:rPr>
                <w:rFonts w:cstheme="minorHAnsi"/>
                <w:sz w:val="20"/>
                <w:szCs w:val="20"/>
              </w:rPr>
            </w:pPr>
            <w:r w:rsidRPr="0035704B">
              <w:rPr>
                <w:rFonts w:cstheme="minorHAnsi"/>
                <w:sz w:val="20"/>
                <w:szCs w:val="20"/>
              </w:rPr>
              <w:t>Tidspunkt for utførelse</w:t>
            </w:r>
            <w:r>
              <w:rPr>
                <w:rFonts w:cstheme="minorHAnsi"/>
                <w:sz w:val="20"/>
                <w:szCs w:val="20"/>
              </w:rPr>
              <w:t xml:space="preserve"> (fra-til)</w:t>
            </w:r>
          </w:p>
        </w:tc>
        <w:tc>
          <w:tcPr>
            <w:tcW w:w="6408" w:type="dxa"/>
          </w:tcPr>
          <w:p w14:paraId="694666C8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1443D049" w14:textId="77777777" w:rsidTr="008F6DA8">
        <w:tc>
          <w:tcPr>
            <w:tcW w:w="2518" w:type="dxa"/>
          </w:tcPr>
          <w:p w14:paraId="032DF0A9" w14:textId="5473CD75" w:rsidR="006D4250" w:rsidRPr="0035704B" w:rsidRDefault="006D4250" w:rsidP="008F6DA8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</w:t>
            </w:r>
            <w:r w:rsidR="00B33109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budsjett for prosjektet gjennom prosjektperioden</w:t>
            </w:r>
          </w:p>
        </w:tc>
        <w:tc>
          <w:tcPr>
            <w:tcW w:w="6408" w:type="dxa"/>
          </w:tcPr>
          <w:p w14:paraId="14762A5C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03CF5192" w14:textId="77777777" w:rsidTr="008F6DA8">
        <w:tc>
          <w:tcPr>
            <w:tcW w:w="2518" w:type="dxa"/>
          </w:tcPr>
          <w:p w14:paraId="089A483B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Type immaterielle rettigheter og fagområde</w:t>
            </w:r>
          </w:p>
        </w:tc>
        <w:tc>
          <w:tcPr>
            <w:tcW w:w="6408" w:type="dxa"/>
          </w:tcPr>
          <w:p w14:paraId="21D1AC65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444FC88C" w14:textId="77777777" w:rsidTr="008F6DA8">
        <w:tc>
          <w:tcPr>
            <w:tcW w:w="2518" w:type="dxa"/>
          </w:tcPr>
          <w:p w14:paraId="43790E54" w14:textId="77777777" w:rsidR="006D4250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Beskriv kort prosjektet  </w:t>
            </w:r>
          </w:p>
          <w:p w14:paraId="16278083" w14:textId="77777777" w:rsidR="006D4250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0479ECD2" w14:textId="77777777" w:rsidR="006D4250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547EF5DA" w14:textId="77777777" w:rsidR="006D4250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25AA8390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1985FD36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4064922F" w14:textId="77777777" w:rsidTr="008F6DA8">
        <w:tc>
          <w:tcPr>
            <w:tcW w:w="2518" w:type="dxa"/>
          </w:tcPr>
          <w:p w14:paraId="58C4A8AE" w14:textId="0F789954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  <w:r w:rsidRPr="0035704B">
              <w:rPr>
                <w:rFonts w:cstheme="minorHAnsi"/>
                <w:sz w:val="20"/>
                <w:szCs w:val="20"/>
              </w:rPr>
              <w:t>Beskriv egen rolle</w:t>
            </w:r>
            <w:r>
              <w:rPr>
                <w:rFonts w:cstheme="minorHAnsi"/>
                <w:sz w:val="20"/>
                <w:szCs w:val="20"/>
              </w:rPr>
              <w:t>(r)</w:t>
            </w:r>
            <w:r w:rsidRPr="0035704B"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5704B">
              <w:rPr>
                <w:rFonts w:cstheme="minorHAnsi"/>
                <w:sz w:val="20"/>
                <w:szCs w:val="20"/>
              </w:rPr>
              <w:t>funksjon</w:t>
            </w:r>
            <w:r>
              <w:rPr>
                <w:rFonts w:cstheme="minorHAnsi"/>
                <w:sz w:val="20"/>
                <w:szCs w:val="20"/>
              </w:rPr>
              <w:t xml:space="preserve">(er) </w:t>
            </w:r>
            <w:r w:rsidRPr="0035704B">
              <w:rPr>
                <w:rFonts w:cstheme="minorHAnsi"/>
                <w:sz w:val="20"/>
                <w:szCs w:val="20"/>
              </w:rPr>
              <w:t xml:space="preserve">i </w:t>
            </w:r>
            <w:r>
              <w:rPr>
                <w:rFonts w:cstheme="minorHAnsi"/>
                <w:sz w:val="20"/>
                <w:szCs w:val="20"/>
              </w:rPr>
              <w:t>prosjektet</w:t>
            </w:r>
          </w:p>
          <w:p w14:paraId="0B8808C2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  <w:p w14:paraId="7CC4C361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23885654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4250" w:rsidRPr="0035704B" w14:paraId="7953D11E" w14:textId="77777777" w:rsidTr="008F6DA8">
        <w:tc>
          <w:tcPr>
            <w:tcW w:w="2518" w:type="dxa"/>
          </w:tcPr>
          <w:p w14:paraId="6D48DB5B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  <w:bdr w:val="single" w:sz="4" w:space="0" w:color="auto"/>
              </w:rPr>
            </w:pPr>
            <w:r>
              <w:rPr>
                <w:rFonts w:cstheme="minorHAnsi"/>
                <w:sz w:val="20"/>
                <w:szCs w:val="20"/>
              </w:rPr>
              <w:t>Foreløpige resultater av prosjektet</w:t>
            </w:r>
          </w:p>
          <w:p w14:paraId="1F141A70" w14:textId="77777777" w:rsidR="006D4250" w:rsidRPr="0035704B" w:rsidRDefault="006D4250" w:rsidP="005906A9">
            <w:pPr>
              <w:ind w:left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08" w:type="dxa"/>
          </w:tcPr>
          <w:p w14:paraId="6146EF36" w14:textId="77777777" w:rsidR="006D4250" w:rsidRPr="0035704B" w:rsidRDefault="006D4250" w:rsidP="005906A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34B1904" w14:textId="77777777" w:rsidR="006D4250" w:rsidRDefault="006D4250" w:rsidP="00C97679">
      <w:pPr>
        <w:spacing w:after="0" w:line="240" w:lineRule="auto"/>
        <w:ind w:left="113"/>
        <w:rPr>
          <w:rFonts w:cstheme="minorHAnsi"/>
          <w:sz w:val="20"/>
          <w:szCs w:val="20"/>
        </w:rPr>
      </w:pPr>
    </w:p>
    <w:p w14:paraId="2BE583E1" w14:textId="77777777" w:rsidR="006D4250" w:rsidRPr="0035704B" w:rsidRDefault="006D4250" w:rsidP="00C97679">
      <w:pPr>
        <w:spacing w:after="0" w:line="240" w:lineRule="auto"/>
        <w:ind w:left="113"/>
        <w:rPr>
          <w:rFonts w:cstheme="minorHAnsi"/>
          <w:sz w:val="20"/>
          <w:szCs w:val="20"/>
        </w:rPr>
      </w:pPr>
    </w:p>
    <w:p w14:paraId="32DB84EA" w14:textId="77777777" w:rsidR="004707E8" w:rsidRPr="0035704B" w:rsidRDefault="004707E8" w:rsidP="00B37A00">
      <w:pPr>
        <w:spacing w:after="0" w:line="240" w:lineRule="auto"/>
        <w:ind w:left="113"/>
        <w:rPr>
          <w:rFonts w:cstheme="minorHAnsi"/>
          <w:sz w:val="20"/>
          <w:szCs w:val="20"/>
        </w:rPr>
      </w:pPr>
    </w:p>
    <w:sectPr w:rsidR="004707E8" w:rsidRPr="0035704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7136" w14:textId="77777777" w:rsidR="001166FC" w:rsidRDefault="001166FC" w:rsidP="00A80BC9">
      <w:pPr>
        <w:spacing w:after="0" w:line="240" w:lineRule="auto"/>
      </w:pPr>
      <w:r>
        <w:separator/>
      </w:r>
    </w:p>
  </w:endnote>
  <w:endnote w:type="continuationSeparator" w:id="0">
    <w:p w14:paraId="367098E1" w14:textId="77777777" w:rsidR="001166FC" w:rsidRDefault="001166FC" w:rsidP="00A80BC9">
      <w:pPr>
        <w:spacing w:after="0" w:line="240" w:lineRule="auto"/>
      </w:pPr>
      <w:r>
        <w:continuationSeparator/>
      </w:r>
    </w:p>
  </w:endnote>
  <w:endnote w:type="continuationNotice" w:id="1">
    <w:p w14:paraId="285BC529" w14:textId="77777777" w:rsidR="001166FC" w:rsidRDefault="00116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52B6" w14:textId="77777777" w:rsidR="001166FC" w:rsidRDefault="001166FC" w:rsidP="00A80BC9">
      <w:pPr>
        <w:spacing w:after="0" w:line="240" w:lineRule="auto"/>
      </w:pPr>
      <w:r>
        <w:separator/>
      </w:r>
    </w:p>
  </w:footnote>
  <w:footnote w:type="continuationSeparator" w:id="0">
    <w:p w14:paraId="3B34041F" w14:textId="77777777" w:rsidR="001166FC" w:rsidRDefault="001166FC" w:rsidP="00A80BC9">
      <w:pPr>
        <w:spacing w:after="0" w:line="240" w:lineRule="auto"/>
      </w:pPr>
      <w:r>
        <w:continuationSeparator/>
      </w:r>
    </w:p>
  </w:footnote>
  <w:footnote w:type="continuationNotice" w:id="1">
    <w:p w14:paraId="694A5005" w14:textId="77777777" w:rsidR="001166FC" w:rsidRDefault="001166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1264" w14:textId="020515AB" w:rsidR="006B4688" w:rsidRDefault="00C13F42">
    <w:pPr>
      <w:pStyle w:val="Topptekst"/>
    </w:pPr>
    <w:r>
      <w:t>Vedlegg 0</w:t>
    </w:r>
    <w:r w:rsidR="006D027A">
      <w:t>7</w:t>
    </w:r>
    <w:r>
      <w:t xml:space="preserve"> – CV med referanse</w:t>
    </w:r>
    <w:r w:rsidR="00235BDA">
      <w:t>oppdrag</w:t>
    </w:r>
    <w:r w:rsidR="00492BAC">
      <w:t xml:space="preserve"> - MAL</w:t>
    </w:r>
  </w:p>
  <w:p w14:paraId="62A25120" w14:textId="77777777" w:rsidR="00A80BC9" w:rsidRDefault="00A80BC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21601"/>
    <w:rsid w:val="0002558C"/>
    <w:rsid w:val="00037492"/>
    <w:rsid w:val="00043133"/>
    <w:rsid w:val="00046C31"/>
    <w:rsid w:val="00047771"/>
    <w:rsid w:val="000535E1"/>
    <w:rsid w:val="00054BE3"/>
    <w:rsid w:val="00093A7E"/>
    <w:rsid w:val="000A3A1E"/>
    <w:rsid w:val="000A4112"/>
    <w:rsid w:val="000B0F4E"/>
    <w:rsid w:val="000B6EE8"/>
    <w:rsid w:val="000C0847"/>
    <w:rsid w:val="000C228F"/>
    <w:rsid w:val="000C45A1"/>
    <w:rsid w:val="000D779D"/>
    <w:rsid w:val="000F383D"/>
    <w:rsid w:val="000F5D79"/>
    <w:rsid w:val="000F6806"/>
    <w:rsid w:val="00105516"/>
    <w:rsid w:val="001166FC"/>
    <w:rsid w:val="00117C0C"/>
    <w:rsid w:val="001258DA"/>
    <w:rsid w:val="001306C8"/>
    <w:rsid w:val="00137A70"/>
    <w:rsid w:val="00151C2E"/>
    <w:rsid w:val="001629A9"/>
    <w:rsid w:val="00165990"/>
    <w:rsid w:val="001666A1"/>
    <w:rsid w:val="00166BCF"/>
    <w:rsid w:val="00180955"/>
    <w:rsid w:val="001843B4"/>
    <w:rsid w:val="001B0A7A"/>
    <w:rsid w:val="001B78FC"/>
    <w:rsid w:val="001C3551"/>
    <w:rsid w:val="001D2E95"/>
    <w:rsid w:val="001E29E1"/>
    <w:rsid w:val="001E540C"/>
    <w:rsid w:val="001F7C2F"/>
    <w:rsid w:val="00205710"/>
    <w:rsid w:val="002057F4"/>
    <w:rsid w:val="002057F6"/>
    <w:rsid w:val="00221316"/>
    <w:rsid w:val="0022230F"/>
    <w:rsid w:val="002224BD"/>
    <w:rsid w:val="00223ABE"/>
    <w:rsid w:val="0022442B"/>
    <w:rsid w:val="00226041"/>
    <w:rsid w:val="002353AE"/>
    <w:rsid w:val="00235BDA"/>
    <w:rsid w:val="00246CC9"/>
    <w:rsid w:val="00251D05"/>
    <w:rsid w:val="00267F41"/>
    <w:rsid w:val="00271573"/>
    <w:rsid w:val="002726CF"/>
    <w:rsid w:val="0027518E"/>
    <w:rsid w:val="00280795"/>
    <w:rsid w:val="00283B20"/>
    <w:rsid w:val="002B1CE7"/>
    <w:rsid w:val="002B4B25"/>
    <w:rsid w:val="002D4001"/>
    <w:rsid w:val="002E01C1"/>
    <w:rsid w:val="002E0E2B"/>
    <w:rsid w:val="002E47E3"/>
    <w:rsid w:val="002E4EB0"/>
    <w:rsid w:val="002E58E4"/>
    <w:rsid w:val="003025DF"/>
    <w:rsid w:val="003132B3"/>
    <w:rsid w:val="0034717E"/>
    <w:rsid w:val="003520FC"/>
    <w:rsid w:val="0035704B"/>
    <w:rsid w:val="003713C0"/>
    <w:rsid w:val="003A161E"/>
    <w:rsid w:val="003B2B06"/>
    <w:rsid w:val="003E59D8"/>
    <w:rsid w:val="0042182D"/>
    <w:rsid w:val="0045706C"/>
    <w:rsid w:val="004572C7"/>
    <w:rsid w:val="00461173"/>
    <w:rsid w:val="0046469D"/>
    <w:rsid w:val="00467B99"/>
    <w:rsid w:val="004707E8"/>
    <w:rsid w:val="00470A85"/>
    <w:rsid w:val="004719F0"/>
    <w:rsid w:val="004800AD"/>
    <w:rsid w:val="00492BAC"/>
    <w:rsid w:val="00496086"/>
    <w:rsid w:val="004A252B"/>
    <w:rsid w:val="004A518C"/>
    <w:rsid w:val="004A7C72"/>
    <w:rsid w:val="004C1186"/>
    <w:rsid w:val="004D4EE5"/>
    <w:rsid w:val="004E3CDB"/>
    <w:rsid w:val="004E6FF8"/>
    <w:rsid w:val="00501997"/>
    <w:rsid w:val="005102D5"/>
    <w:rsid w:val="00525DB8"/>
    <w:rsid w:val="00527F79"/>
    <w:rsid w:val="005418FB"/>
    <w:rsid w:val="0055062D"/>
    <w:rsid w:val="00561AF1"/>
    <w:rsid w:val="0057204C"/>
    <w:rsid w:val="00580875"/>
    <w:rsid w:val="005818BF"/>
    <w:rsid w:val="005825C1"/>
    <w:rsid w:val="005A66FD"/>
    <w:rsid w:val="005B6829"/>
    <w:rsid w:val="005C7A19"/>
    <w:rsid w:val="005E0837"/>
    <w:rsid w:val="005E59B6"/>
    <w:rsid w:val="005E7758"/>
    <w:rsid w:val="005F01D6"/>
    <w:rsid w:val="005F2429"/>
    <w:rsid w:val="005F4AA7"/>
    <w:rsid w:val="0060078D"/>
    <w:rsid w:val="00603453"/>
    <w:rsid w:val="00603485"/>
    <w:rsid w:val="0063677A"/>
    <w:rsid w:val="00676EF2"/>
    <w:rsid w:val="0068491E"/>
    <w:rsid w:val="006876C0"/>
    <w:rsid w:val="006B4688"/>
    <w:rsid w:val="006B6805"/>
    <w:rsid w:val="006D027A"/>
    <w:rsid w:val="006D3CC5"/>
    <w:rsid w:val="006D4250"/>
    <w:rsid w:val="006D7781"/>
    <w:rsid w:val="006E04EB"/>
    <w:rsid w:val="006E27D5"/>
    <w:rsid w:val="006E5FFE"/>
    <w:rsid w:val="00705CD7"/>
    <w:rsid w:val="0071385E"/>
    <w:rsid w:val="00723A8C"/>
    <w:rsid w:val="00735C9D"/>
    <w:rsid w:val="00736393"/>
    <w:rsid w:val="007445F7"/>
    <w:rsid w:val="00745E54"/>
    <w:rsid w:val="00747D35"/>
    <w:rsid w:val="00750BB2"/>
    <w:rsid w:val="00757DE9"/>
    <w:rsid w:val="00785D3B"/>
    <w:rsid w:val="007869FE"/>
    <w:rsid w:val="00787BDF"/>
    <w:rsid w:val="007901CA"/>
    <w:rsid w:val="007A7CBF"/>
    <w:rsid w:val="007D7169"/>
    <w:rsid w:val="007E1CB6"/>
    <w:rsid w:val="007F0BC6"/>
    <w:rsid w:val="007F34F0"/>
    <w:rsid w:val="007F4DC5"/>
    <w:rsid w:val="008045BA"/>
    <w:rsid w:val="00840C84"/>
    <w:rsid w:val="00851159"/>
    <w:rsid w:val="00853A08"/>
    <w:rsid w:val="008B01D6"/>
    <w:rsid w:val="008B2165"/>
    <w:rsid w:val="008B4B86"/>
    <w:rsid w:val="008B6030"/>
    <w:rsid w:val="008E281F"/>
    <w:rsid w:val="008E5B77"/>
    <w:rsid w:val="008E6E31"/>
    <w:rsid w:val="008F3589"/>
    <w:rsid w:val="008F6DA8"/>
    <w:rsid w:val="008F7096"/>
    <w:rsid w:val="0090070A"/>
    <w:rsid w:val="00901932"/>
    <w:rsid w:val="00904637"/>
    <w:rsid w:val="00912C69"/>
    <w:rsid w:val="00937461"/>
    <w:rsid w:val="00943C85"/>
    <w:rsid w:val="0094785B"/>
    <w:rsid w:val="00952844"/>
    <w:rsid w:val="00953E87"/>
    <w:rsid w:val="00961F41"/>
    <w:rsid w:val="00975CDA"/>
    <w:rsid w:val="009834AA"/>
    <w:rsid w:val="00990661"/>
    <w:rsid w:val="009968C4"/>
    <w:rsid w:val="009B40EF"/>
    <w:rsid w:val="009B6F7A"/>
    <w:rsid w:val="00A03E44"/>
    <w:rsid w:val="00A04708"/>
    <w:rsid w:val="00A11BA9"/>
    <w:rsid w:val="00A13F56"/>
    <w:rsid w:val="00A2302D"/>
    <w:rsid w:val="00A23564"/>
    <w:rsid w:val="00A30524"/>
    <w:rsid w:val="00A32C18"/>
    <w:rsid w:val="00A32C3B"/>
    <w:rsid w:val="00A362BE"/>
    <w:rsid w:val="00A669E3"/>
    <w:rsid w:val="00A67568"/>
    <w:rsid w:val="00A7298E"/>
    <w:rsid w:val="00A74C0F"/>
    <w:rsid w:val="00A766A1"/>
    <w:rsid w:val="00A80BC9"/>
    <w:rsid w:val="00A958C3"/>
    <w:rsid w:val="00AA6226"/>
    <w:rsid w:val="00AB468F"/>
    <w:rsid w:val="00AC3219"/>
    <w:rsid w:val="00AD2181"/>
    <w:rsid w:val="00AD3D1F"/>
    <w:rsid w:val="00AE20EA"/>
    <w:rsid w:val="00AE728F"/>
    <w:rsid w:val="00AF0729"/>
    <w:rsid w:val="00B0161F"/>
    <w:rsid w:val="00B11A06"/>
    <w:rsid w:val="00B233F2"/>
    <w:rsid w:val="00B23E4D"/>
    <w:rsid w:val="00B2702C"/>
    <w:rsid w:val="00B33109"/>
    <w:rsid w:val="00B366C4"/>
    <w:rsid w:val="00B37A00"/>
    <w:rsid w:val="00B40F61"/>
    <w:rsid w:val="00B4132F"/>
    <w:rsid w:val="00B66860"/>
    <w:rsid w:val="00B75FCF"/>
    <w:rsid w:val="00B76D2E"/>
    <w:rsid w:val="00B86F86"/>
    <w:rsid w:val="00B901C7"/>
    <w:rsid w:val="00B91953"/>
    <w:rsid w:val="00B91CA8"/>
    <w:rsid w:val="00B95AC9"/>
    <w:rsid w:val="00BA2F60"/>
    <w:rsid w:val="00BC61BF"/>
    <w:rsid w:val="00BD286A"/>
    <w:rsid w:val="00BE5610"/>
    <w:rsid w:val="00C04592"/>
    <w:rsid w:val="00C13F42"/>
    <w:rsid w:val="00C246B1"/>
    <w:rsid w:val="00C43C15"/>
    <w:rsid w:val="00C66015"/>
    <w:rsid w:val="00C71C9D"/>
    <w:rsid w:val="00C9096A"/>
    <w:rsid w:val="00C97679"/>
    <w:rsid w:val="00CA0851"/>
    <w:rsid w:val="00CA363B"/>
    <w:rsid w:val="00CA48B4"/>
    <w:rsid w:val="00CA6E28"/>
    <w:rsid w:val="00CA717B"/>
    <w:rsid w:val="00CC08BE"/>
    <w:rsid w:val="00CD3375"/>
    <w:rsid w:val="00CF6A7F"/>
    <w:rsid w:val="00D01987"/>
    <w:rsid w:val="00D10D4D"/>
    <w:rsid w:val="00D12281"/>
    <w:rsid w:val="00D239F5"/>
    <w:rsid w:val="00D372FE"/>
    <w:rsid w:val="00D65E9B"/>
    <w:rsid w:val="00D70298"/>
    <w:rsid w:val="00D82465"/>
    <w:rsid w:val="00D91769"/>
    <w:rsid w:val="00D93FAB"/>
    <w:rsid w:val="00DA2415"/>
    <w:rsid w:val="00DC324D"/>
    <w:rsid w:val="00DE4E96"/>
    <w:rsid w:val="00DF6435"/>
    <w:rsid w:val="00E22C1A"/>
    <w:rsid w:val="00E41D47"/>
    <w:rsid w:val="00E556CA"/>
    <w:rsid w:val="00E83A0E"/>
    <w:rsid w:val="00EB13C4"/>
    <w:rsid w:val="00EB49B8"/>
    <w:rsid w:val="00EE2069"/>
    <w:rsid w:val="00EF1C3B"/>
    <w:rsid w:val="00F005F7"/>
    <w:rsid w:val="00F01CD6"/>
    <w:rsid w:val="00F022AF"/>
    <w:rsid w:val="00F0335C"/>
    <w:rsid w:val="00F052B2"/>
    <w:rsid w:val="00F15C75"/>
    <w:rsid w:val="00F2368B"/>
    <w:rsid w:val="00F434EA"/>
    <w:rsid w:val="00F43CF4"/>
    <w:rsid w:val="00F823D8"/>
    <w:rsid w:val="00F953FB"/>
    <w:rsid w:val="00FA1FF0"/>
    <w:rsid w:val="00FA3947"/>
    <w:rsid w:val="00FC218E"/>
    <w:rsid w:val="00FC25F2"/>
    <w:rsid w:val="00FC6B58"/>
    <w:rsid w:val="00FD6635"/>
    <w:rsid w:val="00FE11B6"/>
    <w:rsid w:val="00FE13E8"/>
    <w:rsid w:val="00FE2B1C"/>
    <w:rsid w:val="00FE7536"/>
    <w:rsid w:val="00FF2999"/>
    <w:rsid w:val="0119C53C"/>
    <w:rsid w:val="13CAACC4"/>
    <w:rsid w:val="1D8808BF"/>
    <w:rsid w:val="1E33A446"/>
    <w:rsid w:val="1FD9176E"/>
    <w:rsid w:val="217086D0"/>
    <w:rsid w:val="27B85C58"/>
    <w:rsid w:val="2B861207"/>
    <w:rsid w:val="2DE8F83F"/>
    <w:rsid w:val="506F9E14"/>
    <w:rsid w:val="5F902523"/>
    <w:rsid w:val="65A24669"/>
    <w:rsid w:val="6792FBE2"/>
    <w:rsid w:val="681C9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25031"/>
  <w15:docId w15:val="{368897CA-48CB-4D1B-93D3-EDE8F7B2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/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2223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2230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2230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223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2230F"/>
    <w:rPr>
      <w:b/>
      <w:bCs/>
      <w:sz w:val="20"/>
      <w:szCs w:val="20"/>
    </w:rPr>
  </w:style>
  <w:style w:type="table" w:styleId="Rutenettabelllys">
    <w:name w:val="Grid Table Light"/>
    <w:basedOn w:val="Vanligtabell"/>
    <w:uiPriority w:val="40"/>
    <w:rsid w:val="00B23E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jon">
    <w:name w:val="Revision"/>
    <w:hidden/>
    <w:uiPriority w:val="99"/>
    <w:semiHidden/>
    <w:rsid w:val="008B01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2A386D00EAE4192BFF4C442FAE751" ma:contentTypeVersion="3" ma:contentTypeDescription="Opprett et nytt dokument." ma:contentTypeScope="" ma:versionID="c85ef4fdf4570b37cdac9216d5a11b93">
  <xsd:schema xmlns:xsd="http://www.w3.org/2001/XMLSchema" xmlns:xs="http://www.w3.org/2001/XMLSchema" xmlns:p="http://schemas.microsoft.com/office/2006/metadata/properties" xmlns:ns2="2e68a879-dd16-45ff-be8c-95c5255d2bb9" targetNamespace="http://schemas.microsoft.com/office/2006/metadata/properties" ma:root="true" ma:fieldsID="dac37b9356f315b4454f991ade6c9014" ns2:_="">
    <xsd:import namespace="2e68a879-dd16-45ff-be8c-95c5255d2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a879-dd16-45ff-be8c-95c5255d2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D219A-B811-4733-B054-88F6D8AF6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a879-dd16-45ff-be8c-95c5255d2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3DC2F-89C1-49BA-8D31-FEC363E5694D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e68a879-dd16-45ff-be8c-95c5255d2bb9"/>
  </ds:schemaRefs>
</ds:datastoreItem>
</file>

<file path=customXml/itemProps3.xml><?xml version="1.0" encoding="utf-8"?>
<ds:datastoreItem xmlns:ds="http://schemas.openxmlformats.org/officeDocument/2006/customXml" ds:itemID="{F4C55507-13C0-492F-A826-9056769EB3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267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Kjersti Weston</dc:creator>
  <cp:keywords/>
  <dc:description/>
  <cp:lastModifiedBy>Steinar Olberg</cp:lastModifiedBy>
  <cp:revision>147</cp:revision>
  <dcterms:created xsi:type="dcterms:W3CDTF">2025-01-09T15:28:00Z</dcterms:created>
  <dcterms:modified xsi:type="dcterms:W3CDTF">2026-05-12T09:24:00Z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0x0101007DB2A386D00EAE4192BFF4C442FAE751</vt:lpwstr>
  </property>
  <property fmtid="{D5CDD505-2E9C-101B-9397-08002B2CF9AE}" pid="3" name="Order">
    <vt:r8>98300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